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264"/>
        <w:gridCol w:w="1842"/>
        <w:gridCol w:w="1351"/>
        <w:gridCol w:w="2325"/>
        <w:gridCol w:w="2551"/>
        <w:gridCol w:w="5342"/>
      </w:tblGrid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auto"/>
            <w:noWrap/>
            <w:vAlign w:val="bottom"/>
            <w:hideMark/>
          </w:tcPr>
          <w:p w:rsidR="002F3C67" w:rsidRPr="009D71E2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F3C67" w:rsidRPr="009D71E2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F3C67" w:rsidRPr="009D71E2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2F3C67" w:rsidRPr="009D71E2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325" w:type="dxa"/>
            <w:shd w:val="clear" w:color="auto" w:fill="auto"/>
            <w:noWrap/>
            <w:vAlign w:val="bottom"/>
            <w:hideMark/>
          </w:tcPr>
          <w:p w:rsidR="002F3C67" w:rsidRPr="009D71E2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тема  урока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2F3C67" w:rsidRPr="009D71E2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5342" w:type="dxa"/>
            <w:shd w:val="clear" w:color="auto" w:fill="auto"/>
            <w:noWrap/>
            <w:vAlign w:val="bottom"/>
            <w:hideMark/>
          </w:tcPr>
          <w:p w:rsidR="002F3C67" w:rsidRPr="009D71E2" w:rsidRDefault="002F3C67" w:rsidP="00EF2B4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D7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Ковалёва Екатерина 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Наши каникулы. Подготовка к итоговой контрольной работе.</w:t>
            </w:r>
          </w:p>
          <w:p w:rsidR="002F3C67" w:rsidRPr="00CF3ECE" w:rsidRDefault="002F3C67" w:rsidP="00EF2B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F140D">
              <w:rPr>
                <w:rFonts w:ascii="Times New Roman" w:eastAsia="Times New Roman" w:hAnsi="Times New Roman" w:cs="Times New Roman"/>
                <w:color w:val="000000"/>
              </w:rPr>
              <w:t xml:space="preserve">Итоговая контрольная работа по теме «Мой </w:t>
            </w:r>
            <w:proofErr w:type="spellStart"/>
            <w:r w:rsidRPr="002F140D">
              <w:rPr>
                <w:rFonts w:ascii="Times New Roman" w:eastAsia="Times New Roman" w:hAnsi="Times New Roman" w:cs="Times New Roman"/>
                <w:color w:val="000000"/>
              </w:rPr>
              <w:t>аннглийский</w:t>
            </w:r>
            <w:proofErr w:type="spellEnd"/>
            <w:r w:rsidRPr="002F140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</w:pPr>
            <w:hyperlink r:id="rId4" w:history="1">
              <w:r>
                <w:rPr>
                  <w:rStyle w:val="a3"/>
                </w:rPr>
                <w:t>https://uchi.ru</w:t>
              </w:r>
            </w:hyperlink>
          </w:p>
          <w:p w:rsidR="002F3C67" w:rsidRPr="00391CF0" w:rsidRDefault="002F3C67" w:rsidP="00EF2B48">
            <w:pPr>
              <w:spacing w:after="0" w:line="240" w:lineRule="auto"/>
            </w:pPr>
            <w:r>
              <w:t xml:space="preserve">Выполнение контрольной работы документ </w:t>
            </w:r>
            <w:r>
              <w:rPr>
                <w:lang w:val="en-US"/>
              </w:rPr>
              <w:t>Word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Наши каникулы. Подготовка к итоговой контрольной работе.</w:t>
            </w:r>
          </w:p>
          <w:p w:rsidR="002F3C67" w:rsidRPr="00CF3ECE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140D">
              <w:rPr>
                <w:rFonts w:ascii="Times New Roman" w:eastAsia="Times New Roman" w:hAnsi="Times New Roman" w:cs="Times New Roman"/>
                <w:color w:val="000000"/>
              </w:rPr>
              <w:t xml:space="preserve">Итоговая контрольная работа по теме «Мой </w:t>
            </w:r>
            <w:proofErr w:type="spellStart"/>
            <w:r w:rsidRPr="002F140D">
              <w:rPr>
                <w:rFonts w:ascii="Times New Roman" w:eastAsia="Times New Roman" w:hAnsi="Times New Roman" w:cs="Times New Roman"/>
                <w:color w:val="000000"/>
              </w:rPr>
              <w:t>аннглийский</w:t>
            </w:r>
            <w:proofErr w:type="spellEnd"/>
            <w:r w:rsidRPr="002F140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</w:pPr>
            <w:hyperlink r:id="rId5" w:history="1">
              <w:r>
                <w:rPr>
                  <w:rStyle w:val="a3"/>
                </w:rPr>
                <w:t>https://uchi.ru/</w:t>
              </w:r>
            </w:hyperlink>
            <w:r w:rsidRPr="00E51D68">
              <w:t xml:space="preserve"> </w:t>
            </w:r>
          </w:p>
          <w:p w:rsidR="002F3C67" w:rsidRPr="00E51D68" w:rsidRDefault="002F3C67" w:rsidP="00EF2B48">
            <w:pPr>
              <w:spacing w:after="0" w:line="240" w:lineRule="auto"/>
            </w:pPr>
            <w:r>
              <w:t xml:space="preserve">Выполнение контрольной работы документ </w:t>
            </w:r>
            <w:r>
              <w:rPr>
                <w:lang w:val="en-US"/>
              </w:rPr>
              <w:t>Word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Наши каникулы. Подготовка к итоговой контрольной работе.</w:t>
            </w:r>
          </w:p>
          <w:p w:rsidR="002F3C67" w:rsidRPr="00CF3ECE" w:rsidRDefault="002F3C67" w:rsidP="00EF2B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F140D">
              <w:rPr>
                <w:rFonts w:ascii="Times New Roman" w:eastAsia="Times New Roman" w:hAnsi="Times New Roman" w:cs="Times New Roman"/>
                <w:color w:val="000000"/>
              </w:rPr>
              <w:t xml:space="preserve">Итоговая контрольная работа по теме «Мой </w:t>
            </w:r>
            <w:proofErr w:type="spellStart"/>
            <w:r w:rsidRPr="002F140D">
              <w:rPr>
                <w:rFonts w:ascii="Times New Roman" w:eastAsia="Times New Roman" w:hAnsi="Times New Roman" w:cs="Times New Roman"/>
                <w:color w:val="000000"/>
              </w:rPr>
              <w:t>аннглийский</w:t>
            </w:r>
            <w:proofErr w:type="spellEnd"/>
            <w:r w:rsidRPr="002F140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заданий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/Открытая школа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6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 xml:space="preserve">Выполнение контрольной работы документ </w:t>
            </w:r>
            <w:r>
              <w:rPr>
                <w:lang w:val="en-US"/>
              </w:rPr>
              <w:t>Word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Поехали!</w:t>
            </w:r>
          </w:p>
          <w:p w:rsidR="002F3C67" w:rsidRPr="00A350D7" w:rsidRDefault="002F3C67" w:rsidP="00EF2B4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Настольная игра. Все о России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Pr="00C3280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Pr="00BE714F" w:rsidRDefault="002F3C67" w:rsidP="00EF2B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</w:t>
            </w:r>
            <w:r w:rsidRPr="00BE71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106-107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изучение новой лексики, повторение времени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Past</w:t>
            </w:r>
            <w:r w:rsidRPr="00BE71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Simple</w:t>
            </w:r>
          </w:p>
        </w:tc>
      </w:tr>
      <w:tr w:rsidR="002F3C67" w:rsidRPr="005F7AAA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</w:pPr>
            <w:r>
              <w:t>Как взять на прокат (велосипед/</w:t>
            </w:r>
          </w:p>
          <w:p w:rsidR="002F3C67" w:rsidRPr="00CF3ECE" w:rsidRDefault="002F3C67" w:rsidP="00EF2B48">
            <w:pPr>
              <w:spacing w:after="0" w:line="240" w:lineRule="auto"/>
            </w:pPr>
            <w:r>
              <w:t>автомобиль)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2F3C67" w:rsidRPr="005F7AAA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Pr="00BE714F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8" w:history="1">
              <w:r w:rsidRPr="00605E39">
                <w:rPr>
                  <w:rStyle w:val="a3"/>
                  <w:lang w:val="en-US"/>
                </w:rPr>
                <w:t>https</w:t>
              </w:r>
              <w:r w:rsidRPr="00BE714F">
                <w:rPr>
                  <w:rStyle w:val="a3"/>
                </w:rPr>
                <w:t>://</w:t>
              </w:r>
              <w:proofErr w:type="spellStart"/>
              <w:r w:rsidRPr="00605E39">
                <w:rPr>
                  <w:rStyle w:val="a3"/>
                  <w:lang w:val="en-US"/>
                </w:rPr>
                <w:t>uchi</w:t>
              </w:r>
              <w:proofErr w:type="spellEnd"/>
              <w:r w:rsidRPr="00BE714F">
                <w:rPr>
                  <w:rStyle w:val="a3"/>
                </w:rPr>
                <w:t>.</w:t>
              </w:r>
              <w:proofErr w:type="spellStart"/>
              <w:r w:rsidRPr="00605E39">
                <w:rPr>
                  <w:rStyle w:val="a3"/>
                  <w:lang w:val="en-US"/>
                </w:rPr>
                <w:t>ru</w:t>
              </w:r>
              <w:proofErr w:type="spellEnd"/>
              <w:r w:rsidRPr="00BE714F">
                <w:rPr>
                  <w:rStyle w:val="a3"/>
                </w:rPr>
                <w:t>/</w:t>
              </w:r>
            </w:hyperlink>
            <w:r w:rsidRPr="00BE71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Pr="00BE714F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</w:t>
            </w:r>
            <w:r w:rsidRPr="00BE71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107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чтение диалога, выполнение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was</w:t>
            </w:r>
            <w:r w:rsidRPr="00BE71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were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Врача! Невезучий</w:t>
            </w:r>
          </w:p>
          <w:p w:rsidR="002F3C67" w:rsidRPr="00CF3ECE" w:rsidRDefault="002F3C67" w:rsidP="00EF2B48">
            <w:pPr>
              <w:spacing w:after="0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Королевская воздушная медицинская служба Австралии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2F3C67" w:rsidRPr="005F7AAA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Pr="00F61B53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88-89 выполнение упражнений, изучение лексики по теме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Pr="00CF3ECE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E653A">
              <w:rPr>
                <w:rFonts w:ascii="Times New Roman" w:hAnsi="Times New Roman" w:cs="Times New Roman"/>
              </w:rPr>
              <w:t>Вопросы здоровья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2F3C67" w:rsidRPr="005F7AAA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Pr="00605E39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Pr="00605E39">
                <w:rPr>
                  <w:rStyle w:val="a3"/>
                </w:rPr>
                <w:t>https://uchi.ru/</w:t>
              </w:r>
            </w:hyperlink>
            <w:r w:rsidRPr="0060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Pr="005464AE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стр.90 – учить новую лексику, повторение времен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Present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Perfect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Simple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Continuous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Врача! Невезучий</w:t>
            </w:r>
          </w:p>
          <w:p w:rsidR="002F3C67" w:rsidRPr="00CF3ECE" w:rsidRDefault="002F3C67" w:rsidP="00EF2B48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right="671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Королевская воздушная медицинская служба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Австралии «Время покупок»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Работа с учебником, </w:t>
            </w:r>
          </w:p>
          <w:p w:rsidR="002F3C67" w:rsidRPr="005F7AAA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>
                <w:rPr>
                  <w:rStyle w:val="a3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Pr="00605E39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88-89 выполнение упражнений, изучение лексики по теме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Pr="00CF3ECE" w:rsidRDefault="002F3C67" w:rsidP="00EF2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1"/>
              <w:rPr>
                <w:rFonts w:ascii="Times New Roman" w:hAnsi="Times New Roman" w:cs="Times New Roman"/>
              </w:rPr>
            </w:pPr>
            <w:r w:rsidRPr="00AE653A">
              <w:rPr>
                <w:rFonts w:ascii="Times New Roman" w:hAnsi="Times New Roman" w:cs="Times New Roman"/>
              </w:rPr>
              <w:t>Вопросы здоровья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</w:p>
          <w:p w:rsidR="002F3C67" w:rsidRPr="005F7AAA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Pr="00605E39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Pr="00605E39">
                <w:rPr>
                  <w:rStyle w:val="a3"/>
                </w:rPr>
                <w:t>https://uchi.ru/</w:t>
              </w:r>
            </w:hyperlink>
            <w:r w:rsidRPr="00605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стр.90 – учить новую лексику, повторение времен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Present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Perfect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Simple</w:t>
            </w:r>
            <w:r w:rsidRPr="005464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Continuous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Фразовый глагол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take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 Талисманы</w:t>
            </w:r>
          </w:p>
          <w:p w:rsidR="002F3C67" w:rsidRPr="00CF3ECE" w:rsidRDefault="002F3C67" w:rsidP="00EF2B48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Экологический проект A.W.A.R.E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2F3C67" w:rsidRPr="00E51D68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Pr="00C3280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-129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текста, изучение лексики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Pr="00784B3D" w:rsidRDefault="002F3C67" w:rsidP="00EF2B48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</w:rPr>
            </w:pPr>
            <w:proofErr w:type="spellStart"/>
            <w:r w:rsidRPr="00784B3D">
              <w:rPr>
                <w:rFonts w:ascii="Times New Roman" w:hAnsi="Times New Roman" w:cs="Times New Roman"/>
                <w:i/>
              </w:rPr>
              <w:t>Англ</w:t>
            </w:r>
            <w:proofErr w:type="spellEnd"/>
            <w:r w:rsidRPr="00784B3D">
              <w:rPr>
                <w:rFonts w:ascii="Times New Roman" w:hAnsi="Times New Roman" w:cs="Times New Roman"/>
                <w:i/>
              </w:rPr>
              <w:t xml:space="preserve">  в фокусе в России-8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2F3C67" w:rsidRPr="00E51D68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Pr="00C3280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130 – написание письма/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Фразовый глагол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take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 Талисманы</w:t>
            </w:r>
          </w:p>
          <w:p w:rsidR="002F3C67" w:rsidRPr="00CF3ECE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Экологический проект A.W.A.R.E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2F3C67" w:rsidRPr="00E51D68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Pr="00C32807" w:rsidRDefault="002F3C67" w:rsidP="00EF2B4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-129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чтение текста, изучение лексики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Pr="00CF3ECE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784B3D">
              <w:rPr>
                <w:rFonts w:ascii="Times New Roman" w:hAnsi="Times New Roman" w:cs="Times New Roman"/>
                <w:i/>
              </w:rPr>
              <w:t>Англ</w:t>
            </w:r>
            <w:proofErr w:type="spellEnd"/>
            <w:r w:rsidRPr="00784B3D">
              <w:rPr>
                <w:rFonts w:ascii="Times New Roman" w:hAnsi="Times New Roman" w:cs="Times New Roman"/>
                <w:i/>
              </w:rPr>
              <w:t xml:space="preserve">  в фокусе в России-8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  <w:p w:rsidR="002F3C67" w:rsidRPr="00E51D68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онлайн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стр. 130 – написание письма/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C328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mail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Выживание. Лексика и устная речь. Письмо – заявление. Письмо.</w:t>
            </w:r>
          </w:p>
          <w:p w:rsidR="002F3C67" w:rsidRPr="00FF337D" w:rsidRDefault="002F3C67" w:rsidP="00EF2B48">
            <w:pPr>
              <w:spacing w:after="0" w:line="240" w:lineRule="auto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Письмо – заявление. Фразовый глагол “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carry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”. Словообразование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Pr="00E51D68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Pr="00E96784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Учебник: стр. </w:t>
            </w:r>
            <w:r w:rsidRPr="00E96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117 –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изучении лексики, чтение текстов, выполнение упражнений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Pr="005D4EA7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5D4EA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Вдохновляющие люди</w:t>
            </w:r>
          </w:p>
          <w:p w:rsidR="002F3C67" w:rsidRPr="005D4EA7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5D4EA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Культуроведение 8</w:t>
            </w:r>
          </w:p>
          <w:p w:rsidR="002F3C67" w:rsidRPr="005D4EA7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5D4EA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Хелен </w:t>
            </w:r>
            <w:proofErr w:type="spellStart"/>
            <w:r w:rsidRPr="005D4EA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Келлер</w:t>
            </w:r>
            <w:proofErr w:type="spellEnd"/>
          </w:p>
          <w:p w:rsidR="002F3C67" w:rsidRPr="0070646A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5D4EA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D4EA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Helen</w:t>
            </w:r>
            <w:proofErr w:type="spellEnd"/>
            <w:r w:rsidRPr="005D4EA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5D4EA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Keller</w:t>
            </w:r>
            <w:proofErr w:type="spellEnd"/>
            <w:r w:rsidRPr="005D4EA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Pr="00E51D68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t>Учебник: стр. 118-119 – учить новую лексику, выполнение упражнений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Pr="00FF337D" w:rsidRDefault="002F3C67" w:rsidP="00EF2B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654CDD">
              <w:rPr>
                <w:rFonts w:ascii="Times New Roman" w:hAnsi="Times New Roman" w:cs="Times New Roman"/>
                <w:bCs/>
              </w:rPr>
              <w:t>Что я делал вчера. Прошедшее время.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Pr="00A64149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2F3C67" w:rsidRPr="00A72C15" w:rsidTr="00EF2B48">
        <w:trPr>
          <w:trHeight w:val="255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Pr="001A6A11" w:rsidRDefault="002F3C67" w:rsidP="00EF2B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A6A11">
              <w:rPr>
                <w:rFonts w:ascii="Times New Roman" w:hAnsi="Times New Roman" w:cs="Times New Roman"/>
                <w:bCs/>
              </w:rPr>
              <w:t xml:space="preserve">Я не хочу идти в школу. Модальный глагол </w:t>
            </w:r>
            <w:proofErr w:type="spellStart"/>
            <w:r w:rsidRPr="001A6A11">
              <w:rPr>
                <w:rFonts w:ascii="Times New Roman" w:hAnsi="Times New Roman" w:cs="Times New Roman"/>
                <w:bCs/>
              </w:rPr>
              <w:t>wollen</w:t>
            </w:r>
            <w:proofErr w:type="spellEnd"/>
            <w:r w:rsidRPr="001A6A11">
              <w:rPr>
                <w:rFonts w:ascii="Times New Roman" w:hAnsi="Times New Roman" w:cs="Times New Roman"/>
                <w:bCs/>
              </w:rPr>
              <w:t>.</w:t>
            </w:r>
          </w:p>
          <w:p w:rsidR="002F3C67" w:rsidRPr="00FF337D" w:rsidRDefault="002F3C67" w:rsidP="00EF2B4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A6A11">
              <w:rPr>
                <w:rFonts w:ascii="Times New Roman" w:hAnsi="Times New Roman" w:cs="Times New Roman"/>
                <w:bCs/>
              </w:rPr>
              <w:t>Что я делал вчера. Прошедшее время.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  <w:tr w:rsidR="002F3C67" w:rsidRPr="00A72C15" w:rsidTr="00EF2B48">
        <w:trPr>
          <w:trHeight w:val="737"/>
        </w:trPr>
        <w:tc>
          <w:tcPr>
            <w:tcW w:w="1015" w:type="dxa"/>
            <w:shd w:val="clear" w:color="auto" w:fill="FFFFFF" w:themeFill="background1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0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Ковалёва Екатерина 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Анатольевна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2325" w:type="dxa"/>
            <w:shd w:val="clear" w:color="auto" w:fill="auto"/>
            <w:noWrap/>
            <w:vAlign w:val="bottom"/>
          </w:tcPr>
          <w:p w:rsidR="002F3C67" w:rsidRPr="00F61B9D" w:rsidRDefault="002F3C67" w:rsidP="00EF2B48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F61B9D">
              <w:rPr>
                <w:rFonts w:ascii="Times New Roman" w:hAnsi="Times New Roman" w:cs="Times New Roman"/>
                <w:bCs/>
              </w:rPr>
              <w:t>Что я делал вчера. Прошедшее время.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раздаточным материалом</w:t>
            </w:r>
          </w:p>
        </w:tc>
        <w:tc>
          <w:tcPr>
            <w:tcW w:w="534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Упражнения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Word</w:t>
            </w:r>
          </w:p>
        </w:tc>
      </w:tr>
    </w:tbl>
    <w:p w:rsidR="002F3C67" w:rsidRDefault="002F3C67" w:rsidP="002F3C67"/>
    <w:p w:rsidR="002F3C67" w:rsidRDefault="002F3C67" w:rsidP="002F3C67"/>
    <w:p w:rsidR="002F3C67" w:rsidRPr="008C21C3" w:rsidRDefault="002F3C67" w:rsidP="002F3C67"/>
    <w:p w:rsidR="002F3C67" w:rsidRDefault="002F3C67" w:rsidP="002F3C6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Луцай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Д.В.  12.05.20-16.05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</w:p>
    <w:tbl>
      <w:tblPr>
        <w:tblW w:w="151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3455"/>
        <w:gridCol w:w="3059"/>
        <w:gridCol w:w="2722"/>
      </w:tblGrid>
      <w:tr w:rsidR="002F3C67" w:rsidRPr="004F1AE0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3455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3059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1E598C" w:rsidRDefault="002F3C67" w:rsidP="00EF2B48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Pr="00145C6E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5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Популярные места отдыха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5C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Привет солнцу.</w:t>
            </w: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неправильные глаголы,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3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учебнике:С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128 упр.1,2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1E598C" w:rsidRDefault="002F3C67" w:rsidP="00EF2B48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Pr="00EB6881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Путешествия   и отдых. </w:t>
            </w:r>
          </w:p>
          <w:p w:rsidR="002F3C67" w:rsidRPr="00EB6881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F3C67" w:rsidRPr="00EB6881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EB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Летние  удовольствия</w:t>
            </w:r>
            <w:proofErr w:type="gramEnd"/>
            <w:r w:rsidRPr="00EB68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4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Учебник с. 106 упр.1,2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1E598C" w:rsidRDefault="002F3C67" w:rsidP="00EF2B48">
            <w:proofErr w:type="spellStart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1E598C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Pr="003147FD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4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314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Просто  записка</w:t>
            </w:r>
            <w:proofErr w:type="gramEnd"/>
            <w:r w:rsidRPr="00314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…</w:t>
            </w:r>
          </w:p>
          <w:p w:rsidR="002F3C67" w:rsidRPr="003147FD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F3C67" w:rsidRPr="003147FD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4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Поехали!</w:t>
            </w:r>
          </w:p>
          <w:p w:rsidR="002F3C67" w:rsidRPr="007F732C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107 учебника выполнить упр.3,4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Pr="0036460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Progress check «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Еда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напитки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».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Планы на каникулы.</w:t>
            </w:r>
          </w:p>
        </w:tc>
        <w:tc>
          <w:tcPr>
            <w:tcW w:w="3059" w:type="dxa"/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платформе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Открытая школ»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94 упр.1-3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Pr="0036460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Какая погода? Настоящее длительное время.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Выходные с удовольствием.</w:t>
            </w:r>
          </w:p>
        </w:tc>
        <w:tc>
          <w:tcPr>
            <w:tcW w:w="3059" w:type="dxa"/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94 упр.4-6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Pr="0036460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Progress check «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Еда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напитки</w:t>
            </w: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».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Планы на каникулы.</w:t>
            </w:r>
          </w:p>
        </w:tc>
        <w:tc>
          <w:tcPr>
            <w:tcW w:w="3059" w:type="dxa"/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платформе «Открытая школ»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94 упр.1-3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платформе открытая школа 2035 (https://2035school.ru/)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6Б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Pr="0036460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Какая погода? Настоящее длительное время.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646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Выходные с удовольствием.</w:t>
            </w:r>
            <w:r w:rsidRPr="00E15B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6659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59" w:type="dxa"/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Учебник: с. 94 упр.4-6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Pr="00563F28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63F28">
              <w:rPr>
                <w:rFonts w:ascii="Times New Roman" w:eastAsia="Calibri" w:hAnsi="Times New Roman" w:cs="Times New Roman"/>
                <w:lang w:eastAsia="en-US"/>
              </w:rPr>
              <w:t xml:space="preserve">Врача! </w:t>
            </w:r>
          </w:p>
          <w:p w:rsidR="002F3C67" w:rsidRPr="00563F28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63F28">
              <w:rPr>
                <w:rFonts w:ascii="Times New Roman" w:eastAsia="Calibri" w:hAnsi="Times New Roman" w:cs="Times New Roman"/>
                <w:lang w:eastAsia="en-US"/>
              </w:rPr>
              <w:t>Королевская воздушная медицинская служба Австралии</w:t>
            </w:r>
          </w:p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98 у</w:t>
            </w:r>
            <w:r w:rsidRPr="005E7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чебника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упр.1,2 выполнить письменно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Pr="00563F28" w:rsidRDefault="002F3C67" w:rsidP="00EF2B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63F28">
              <w:rPr>
                <w:rFonts w:ascii="Times New Roman" w:eastAsia="Calibri" w:hAnsi="Times New Roman" w:cs="Times New Roman"/>
                <w:lang w:eastAsia="en-US"/>
              </w:rPr>
              <w:t>Вопросы здоровья</w:t>
            </w:r>
          </w:p>
          <w:p w:rsidR="002F3C67" w:rsidRPr="00563F28" w:rsidRDefault="002F3C67" w:rsidP="00EF2B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2F3C67" w:rsidRPr="00563F28" w:rsidRDefault="002F3C67" w:rsidP="00EF2B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63F28">
              <w:rPr>
                <w:rFonts w:ascii="Times New Roman" w:eastAsia="Calibri" w:hAnsi="Times New Roman" w:cs="Times New Roman"/>
                <w:lang w:eastAsia="en-US"/>
              </w:rPr>
              <w:t>У школьного врача</w:t>
            </w:r>
          </w:p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99учебника выполнить упр.3-6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в фокусе в России</w:t>
            </w:r>
          </w:p>
        </w:tc>
        <w:tc>
          <w:tcPr>
            <w:tcW w:w="3059" w:type="dxa"/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 128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 упр.1,2,3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2F3C67" w:rsidRPr="00A72C15" w:rsidTr="00EF2B48">
        <w:trPr>
          <w:trHeight w:val="1620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345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Подготовка к </w:t>
            </w:r>
            <w:r w:rsidRPr="00563F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контрольной работе по пройденному материалу</w:t>
            </w:r>
          </w:p>
        </w:tc>
        <w:tc>
          <w:tcPr>
            <w:tcW w:w="3059" w:type="dxa"/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5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Стр. 129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4,.5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Pr="005F7D2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Талисманы</w:t>
            </w:r>
          </w:p>
          <w:p w:rsidR="002F3C67" w:rsidRPr="005F7D2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7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Pr="005F7D2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F3C67" w:rsidRDefault="002F3C67" w:rsidP="00EF2B48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5F7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Экологичес</w:t>
            </w:r>
            <w:proofErr w:type="spellEnd"/>
            <w:r w:rsidRPr="005F7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-кий проект A.W.A.R.E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i/>
                <w:sz w:val="20"/>
                <w:szCs w:val="20"/>
              </w:rPr>
              <w:t>Англ</w:t>
            </w:r>
            <w:proofErr w:type="spellEnd"/>
            <w:r>
              <w:rPr>
                <w:i/>
                <w:sz w:val="20"/>
                <w:szCs w:val="20"/>
              </w:rPr>
              <w:t xml:space="preserve">  в</w:t>
            </w:r>
            <w:proofErr w:type="gramEnd"/>
            <w:r>
              <w:rPr>
                <w:i/>
                <w:sz w:val="20"/>
                <w:szCs w:val="20"/>
              </w:rPr>
              <w:t xml:space="preserve"> фокусе в России</w:t>
            </w:r>
          </w:p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 128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 упр.1,2,3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Подготовка к </w:t>
            </w:r>
            <w:r w:rsidRPr="00563F28">
              <w:rPr>
                <w:i/>
                <w:sz w:val="20"/>
                <w:szCs w:val="20"/>
              </w:rPr>
              <w:t xml:space="preserve"> контрольной работе по пройденному материалу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16" w:history="1">
              <w:r w:rsidRPr="00BE588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https://uchi.ru/</w:t>
              </w:r>
            </w:hyperlink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Стр. 129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4,.5</w:t>
            </w: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F3C67" w:rsidRPr="00A72C1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Pr="00465193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Письмо – заявление.</w:t>
            </w:r>
          </w:p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Письмо.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написание сочинения, </w:t>
            </w:r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Страница 120 учебника, упр.1,2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9Б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r w:rsidRPr="00943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proofErr w:type="spellStart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>Луцай</w:t>
            </w:r>
            <w:proofErr w:type="spellEnd"/>
            <w:r w:rsidRPr="009326CE">
              <w:rPr>
                <w:rFonts w:ascii="Times New Roman" w:hAnsi="Times New Roman" w:cs="Times New Roman"/>
                <w:sz w:val="24"/>
                <w:szCs w:val="24"/>
              </w:rPr>
              <w:t xml:space="preserve"> Д.В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16.05.2020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Pr="00465193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Английский в использовании. </w:t>
            </w:r>
          </w:p>
          <w:p w:rsidR="002F3C67" w:rsidRPr="00465193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Фразовый глагол “</w:t>
            </w:r>
            <w:proofErr w:type="spellStart"/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carry</w:t>
            </w:r>
            <w:proofErr w:type="spellEnd"/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”. Словообразование</w:t>
            </w:r>
          </w:p>
          <w:p w:rsidR="002F3C67" w:rsidRPr="00465193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Лексика и грамматика.</w:t>
            </w:r>
          </w:p>
          <w:p w:rsidR="002F3C67" w:rsidRPr="00465193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Spotlight</w:t>
            </w:r>
            <w:proofErr w:type="spellEnd"/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Russia</w:t>
            </w:r>
            <w:proofErr w:type="spellEnd"/>
          </w:p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5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Вдохновляющие люди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3C67" w:rsidRDefault="002F3C67" w:rsidP="00EF2B48"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304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Страница 120 учебника, выполнить упр. 4,5 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задания на платформе </w:t>
            </w:r>
            <w:proofErr w:type="spellStart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0C61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https://uchi.ru/</w:t>
            </w:r>
          </w:p>
        </w:tc>
      </w:tr>
    </w:tbl>
    <w:p w:rsidR="002F3C67" w:rsidRPr="008C21C3" w:rsidRDefault="002F3C67" w:rsidP="002F3C67"/>
    <w:p w:rsidR="002F3C67" w:rsidRDefault="002F3C67" w:rsidP="002F3C6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Черемисовой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А.П. 12.05.20-16.05</w:t>
      </w:r>
      <w:r w:rsidRPr="00AD5A1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</w:p>
    <w:tbl>
      <w:tblPr>
        <w:tblW w:w="150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2722"/>
      </w:tblGrid>
      <w:tr w:rsidR="002F3C67" w:rsidRPr="004F1AE0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2722" w:type="dxa"/>
            <w:shd w:val="clear" w:color="auto" w:fill="auto"/>
            <w:noWrap/>
            <w:vAlign w:val="bottom"/>
            <w:hideMark/>
          </w:tcPr>
          <w:p w:rsidR="002F3C67" w:rsidRPr="00251589" w:rsidRDefault="002F3C67" w:rsidP="00EF2B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515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4278C8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Pr="007C4361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1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Наши каникулы.  Подготовк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 контрольной работе».</w:t>
            </w:r>
          </w:p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</w:t>
            </w:r>
            <w:r w:rsidRPr="00EB1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трольная работа по теме «Мой ан</w:t>
            </w:r>
            <w:r w:rsidRPr="00EB1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глийский»</w:t>
            </w:r>
            <w:r w:rsidRPr="007C43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F3C67" w:rsidRPr="0074311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B15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люблю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английский! Работа над ошибками»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учебником, выполнение заданий 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Ст.48 №1 и ст.52 №1-повторить как пишутся слова;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алфавит и цифры 0-10; выполнение контрольной работы; </w:t>
            </w:r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1704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7E05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воскре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сеньям», «Артур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»» - ч.</w:t>
            </w:r>
            <w:r w:rsidRPr="007E05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  <w:p w:rsidR="002F3C67" w:rsidRDefault="002F3C67" w:rsidP="00EF2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«Игрушечный солдатик» - </w:t>
            </w:r>
            <w:r w:rsidRPr="007E05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ч.8.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Default="002F3C67" w:rsidP="00EF2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«Любимые мультфильмы». </w:t>
            </w:r>
          </w:p>
          <w:p w:rsidR="002F3C67" w:rsidRPr="002F3C67" w:rsidRDefault="002F3C67" w:rsidP="00EF2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7E05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Теперь я знаю.</w:t>
            </w:r>
          </w:p>
          <w:p w:rsidR="002F3C67" w:rsidRPr="00293157" w:rsidRDefault="002F3C67" w:rsidP="00EF2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контрольной работе»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Ст26 №1 (слова о семье), ст.42 №1 и ст.46 №1-повторить как пишутся названия еды</w:t>
            </w:r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Повторить местоимения в </w:t>
            </w:r>
            <w:proofErr w:type="spellStart"/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и </w:t>
            </w:r>
            <w:proofErr w:type="spellStart"/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Притяжат.п</w:t>
            </w:r>
            <w:proofErr w:type="spellEnd"/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- ст.28. Задания на «</w:t>
            </w:r>
            <w:proofErr w:type="spellStart"/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Pr="00A446B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«По воскресеньям», «Артур и </w:t>
            </w:r>
            <w:proofErr w:type="spellStart"/>
            <w:r w:rsidRPr="00A4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Раскал</w:t>
            </w:r>
            <w:proofErr w:type="spellEnd"/>
            <w:r w:rsidRPr="00A4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»» - ч.8.</w:t>
            </w:r>
          </w:p>
          <w:p w:rsidR="002F3C67" w:rsidRPr="00A446B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«Игрушечный солдатик» - ч.8. </w:t>
            </w:r>
          </w:p>
          <w:p w:rsidR="002F3C67" w:rsidRPr="00A446B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«Любимые мультфильмы»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4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Pr="00A446B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«Теперь я знаю.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46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контрольной работе»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Ст26 №1 (слова о семье), ст.42 №1 и ст.46 №1-повторить как пишутся названия еды. Повторить местоимения в </w:t>
            </w:r>
            <w:proofErr w:type="spellStart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и </w:t>
            </w:r>
            <w:proofErr w:type="spellStart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Притяжат.п</w:t>
            </w:r>
            <w:proofErr w:type="spellEnd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- ст.28. Задания на «</w:t>
            </w:r>
            <w:proofErr w:type="spellStart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4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«Игрушечный солдатик» - ч.8. </w:t>
            </w:r>
          </w:p>
          <w:p w:rsidR="002F3C67" w:rsidRPr="00B34A2E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4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«Любимые мультфильмы»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B34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Pr="00B34A2E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4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«Теперь я знаю.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4A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контрольной работе»</w:t>
            </w:r>
            <w:r w:rsidRPr="00C971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Ст26 №1 (слова о семье), ст.42 №1 и ст.46 №1-повторить как пишутся названия еды. Повторить местоимения в </w:t>
            </w:r>
            <w:proofErr w:type="spellStart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И.п</w:t>
            </w:r>
            <w:proofErr w:type="spellEnd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и </w:t>
            </w:r>
            <w:proofErr w:type="spellStart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Притяжат.п</w:t>
            </w:r>
            <w:proofErr w:type="spellEnd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- ст.28. Задания на «</w:t>
            </w:r>
            <w:proofErr w:type="spellStart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464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Златовласка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3 медведя» - ч</w:t>
            </w:r>
            <w:r w:rsidRPr="004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.8. 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 «Костюмы народов мира»»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с учебником, выполнение заданий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Ст.26</w:t>
            </w:r>
            <w:r w:rsidRPr="00F245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№1 и с</w:t>
            </w: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т.28 №1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-повторить слова. Ст.128-повторить вопросительные слова. Повторить правило глагола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have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has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got</w:t>
            </w:r>
            <w:r w:rsidRPr="00E76E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</w:t>
            </w:r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</w:t>
            </w:r>
            <w:proofErr w:type="spellStart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93B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Pr="004B2DC9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Златовласка</w:t>
            </w:r>
            <w:proofErr w:type="spellEnd"/>
            <w:r w:rsidRPr="004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3 медведя» - ч.8. 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 «Костюмы народов мира»»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Ст.26 №1 и ст.28 №1 -повторить слова. Ст.128-повторить вопросительные слова. Повторить правило глагола «</w:t>
            </w:r>
            <w:proofErr w:type="spellStart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have</w:t>
            </w:r>
            <w:proofErr w:type="spellEnd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</w:t>
            </w:r>
            <w:proofErr w:type="spellEnd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got</w:t>
            </w:r>
            <w:proofErr w:type="spellEnd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  Задания на «</w:t>
            </w:r>
            <w:proofErr w:type="spellStart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09B9">
              <w:rPr>
                <w:rFonts w:ascii="Times New Roman" w:eastAsia="Times New Roman" w:hAnsi="Times New Roman" w:cs="Times New Roman"/>
                <w:sz w:val="20"/>
                <w:szCs w:val="20"/>
              </w:rPr>
              <w:t>13.05.2020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«Проект «Костюмы народов мира»»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F3C67" w:rsidRPr="004B2DC9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4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«Куда пойти». 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 к контрольной работе».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Ст.26 №1 и ст.28 №1 -повторить слова. Ст.128-повторить вопросительные слова. Повторить правило глагола «</w:t>
            </w:r>
            <w:proofErr w:type="spellStart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have</w:t>
            </w:r>
            <w:proofErr w:type="spellEnd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</w:t>
            </w:r>
            <w:proofErr w:type="spellEnd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got</w:t>
            </w:r>
            <w:proofErr w:type="spellEnd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  Задания на «</w:t>
            </w:r>
            <w:proofErr w:type="spellStart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1F2000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27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Start"/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Просто  записка</w:t>
            </w:r>
            <w:proofErr w:type="gramEnd"/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…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 «Поехали!».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учебником, выполнение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1F200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правило о модальных глаголах -  ст.57 №5 (а). Образование утвердит., </w:t>
            </w:r>
            <w:proofErr w:type="spell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</w:t>
            </w:r>
            <w:proofErr w:type="spellEnd"/>
            <w:proofErr w:type="gram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вопросит. предложений.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Упражнения для закрепления. З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C66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 w:rsidRPr="001F20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F3C67" w:rsidRPr="008840F7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Настольная игра.  Все о России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F3C67" w:rsidRPr="00D038B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взять на прокат (велосипед/</w:t>
            </w:r>
          </w:p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автомобиль)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2F3C67" w:rsidRPr="00D038B0" w:rsidRDefault="002F3C67" w:rsidP="00EF2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«Веселые картинки.  Кемпинг».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8840F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Ст.57 №7 – местоимения. Ст.60 №1-составить рассказ о себе. Повторить, как образуются 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фры 0-1000. Задания 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4231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209B9">
              <w:rPr>
                <w:rFonts w:ascii="Times New Roman" w:eastAsia="Times New Roman" w:hAnsi="Times New Roman" w:cs="Times New Roman"/>
                <w:sz w:val="20"/>
                <w:szCs w:val="20"/>
              </w:rPr>
              <w:t>12.05.2020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Настольная игра.  Все о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  <w:p w:rsidR="002F3C67" w:rsidRPr="00D038B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«Как взять на прокат (велосипед/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автомобиль)».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правило о модальных глаголах -  ст.57 №5 (а). Образование утвердит., </w:t>
            </w:r>
            <w:proofErr w:type="spell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</w:t>
            </w:r>
            <w:proofErr w:type="spellEnd"/>
            <w:proofErr w:type="gram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вопросит. предложений. Упражнения для </w:t>
            </w: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закрепления. Задания на «</w:t>
            </w:r>
            <w:proofErr w:type="spell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D26714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D26714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5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«Веселые картинки.  Кемпинг</w:t>
            </w:r>
            <w:r w:rsidRPr="002F3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Каникулы</w:t>
            </w:r>
            <w:r w:rsidRPr="002F3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». </w:t>
            </w:r>
          </w:p>
          <w:p w:rsidR="002F3C67" w:rsidRPr="00D038B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3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Progress</w:t>
            </w:r>
            <w:r w:rsidRPr="002F3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check</w:t>
            </w:r>
            <w:r w:rsidRPr="002F3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Каникулы</w:t>
            </w:r>
            <w:r w:rsidRPr="002F3C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D26714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Ст.57 №7 – местоимения. Ст.60 №1-составить рассказ о себе. Повторить, как образуются цифры 0-1000. Задания на «</w:t>
            </w:r>
            <w:proofErr w:type="spell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Pr="00D038B0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взять на прокат (велосипед/</w:t>
            </w:r>
          </w:p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автомобиль)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B22F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«Веселые картинки.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Кемпинг».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правило о модальных глаголах -  ст.57 №5 (а). Образование утвердит., </w:t>
            </w:r>
            <w:proofErr w:type="spell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отрицат</w:t>
            </w:r>
            <w:proofErr w:type="spellEnd"/>
            <w:proofErr w:type="gram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вопросит. предложений. Упражнения для закрепления. Задания на «</w:t>
            </w:r>
            <w:proofErr w:type="spell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D26714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D26714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«Каникулы».</w:t>
            </w:r>
          </w:p>
          <w:p w:rsidR="002F3C67" w:rsidRPr="00A72C15" w:rsidRDefault="002F3C67" w:rsidP="00EF2B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Progress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check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«Каникулы»». «</w:t>
            </w:r>
            <w:r w:rsidRPr="00D03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Путешествия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D26714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Ст.57 №7 – местоимения. Ст.60 №1-составить рассказ о себе. Повторить, как образуются цифры 0-1000. Задания на «</w:t>
            </w:r>
            <w:proofErr w:type="spellStart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</w:t>
            </w: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«Какая погода? Настоящее длительное время». </w:t>
            </w:r>
          </w:p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«Выходные с удовольстви</w:t>
            </w: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D5A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заданий на </w:t>
            </w: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Повторить правило 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модальных глаголах -  ст.77 №4. </w:t>
            </w: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Эквивален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модальных глаголов. Упражнения для закрепления</w:t>
            </w:r>
            <w:r w:rsidRPr="00DD07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Задания на «</w:t>
            </w:r>
            <w:proofErr w:type="spellStart"/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2F3C67" w:rsidRPr="00A72C15" w:rsidTr="00EF2B48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2F3C67" w:rsidRPr="00AD5A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Черемисова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А.П.</w:t>
            </w:r>
          </w:p>
        </w:tc>
        <w:tc>
          <w:tcPr>
            <w:tcW w:w="1254" w:type="dxa"/>
            <w:shd w:val="clear" w:color="auto" w:fill="auto"/>
            <w:noWrap/>
            <w:vAlign w:val="bottom"/>
          </w:tcPr>
          <w:p w:rsidR="002F3C67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  <w:tc>
          <w:tcPr>
            <w:tcW w:w="4085" w:type="dxa"/>
            <w:shd w:val="clear" w:color="auto" w:fill="auto"/>
            <w:noWrap/>
            <w:vAlign w:val="bottom"/>
          </w:tcPr>
          <w:p w:rsidR="002F3C67" w:rsidRPr="00B17D2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Эдинбург на Каникулы</w:t>
            </w: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»,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Туристический спра</w:t>
            </w: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вочник</w:t>
            </w:r>
            <w:r w:rsidRPr="00B17D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«Бронирова</w:t>
            </w: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номера в гостинице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FA6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2F3C67" w:rsidRPr="00170416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 на «</w:t>
            </w:r>
            <w:proofErr w:type="spellStart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D267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722" w:type="dxa"/>
            <w:shd w:val="clear" w:color="auto" w:fill="auto"/>
            <w:noWrap/>
            <w:vAlign w:val="bottom"/>
          </w:tcPr>
          <w:p w:rsidR="002F3C67" w:rsidRPr="00A72C15" w:rsidRDefault="002F3C67" w:rsidP="00EF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Ст.78 и ст.86 – повторить слова. </w:t>
            </w: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A402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как образуются цифры 0-1000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З</w:t>
            </w:r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адания на «</w:t>
            </w:r>
            <w:proofErr w:type="spellStart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Учи.ру</w:t>
            </w:r>
            <w:proofErr w:type="spellEnd"/>
            <w:r w:rsidRPr="008840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2F3C67" w:rsidRPr="008C21C3" w:rsidRDefault="002F3C67" w:rsidP="002F3C67"/>
    <w:tbl>
      <w:tblPr>
        <w:tblW w:w="15041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578"/>
        <w:gridCol w:w="4085"/>
        <w:gridCol w:w="2429"/>
        <w:gridCol w:w="2399"/>
      </w:tblGrid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  <w:hideMark/>
          </w:tcPr>
          <w:p w:rsidR="002F3C67" w:rsidRPr="000144A5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</w:tc>
        <w:tc>
          <w:tcPr>
            <w:tcW w:w="1262" w:type="dxa"/>
            <w:shd w:val="clear" w:color="auto" w:fill="auto"/>
            <w:noWrap/>
            <w:hideMark/>
          </w:tcPr>
          <w:p w:rsidR="002F3C67" w:rsidRPr="000144A5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2F3C67" w:rsidRPr="000144A5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ФИО учителя</w:t>
            </w:r>
          </w:p>
        </w:tc>
        <w:tc>
          <w:tcPr>
            <w:tcW w:w="1578" w:type="dxa"/>
            <w:shd w:val="clear" w:color="auto" w:fill="auto"/>
            <w:noWrap/>
            <w:hideMark/>
          </w:tcPr>
          <w:p w:rsidR="002F3C67" w:rsidRPr="000144A5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2F3C67" w:rsidRPr="000144A5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hideMark/>
          </w:tcPr>
          <w:p w:rsidR="002F3C67" w:rsidRPr="000144A5" w:rsidRDefault="002F3C67" w:rsidP="00EF2B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тип  задания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:rsidR="002F3C67" w:rsidRPr="000144A5" w:rsidRDefault="002F3C67" w:rsidP="00EF2B48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b/>
                <w:color w:val="000000"/>
              </w:rPr>
              <w:t>ссылка или  указание на страницу  учебника</w:t>
            </w:r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2б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>Волшебный остров.</w:t>
            </w:r>
          </w:p>
          <w:p w:rsidR="002F3C67" w:rsidRPr="000144A5" w:rsidRDefault="002F3C67" w:rsidP="00EF2B48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Проект «Мои каникулы».  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Учебник. Стр.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333EB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повторить слова по теме погода,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стр. 103 читать текст по теме ветренно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 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7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2в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>Волшебный остров.</w:t>
            </w:r>
          </w:p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 xml:space="preserve">Проект «Мои каникулы».  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Учебник. Стр.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333EB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повторить слова по теме погода, 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стр. 103 читать текст по теме ветренно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,  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8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3а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Весёлый день.  </w:t>
            </w:r>
          </w:p>
          <w:p w:rsidR="002F3C67" w:rsidRPr="000144A5" w:rsidRDefault="002F3C67" w:rsidP="00EF2B48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Дни недели. 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122 повторить слова по теме дни недели, стр. 123 читать диалог,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19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3б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Весёлый день.  </w:t>
            </w:r>
          </w:p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Дни недели.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122 повторить слова по теме дни недели, стр. 123 читать диалог,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20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3в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Весёлый день.  </w:t>
            </w:r>
          </w:p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Дни недели.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Учебник, стр. 122 повторить слова по теме дни недели, стр. 123 читать диалог,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21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4б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pStyle w:val="a4"/>
              <w:rPr>
                <w:sz w:val="22"/>
                <w:szCs w:val="22"/>
              </w:rPr>
            </w:pPr>
            <w:r w:rsidRPr="000144A5">
              <w:rPr>
                <w:sz w:val="22"/>
                <w:szCs w:val="22"/>
              </w:rPr>
              <w:t xml:space="preserve">Куда пойти. </w:t>
            </w:r>
            <w:r w:rsidRPr="000144A5">
              <w:rPr>
                <w:sz w:val="22"/>
                <w:szCs w:val="22"/>
                <w:lang w:val="en-US"/>
              </w:rPr>
              <w:t xml:space="preserve"> </w:t>
            </w:r>
          </w:p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Лучшее</w:t>
            </w:r>
            <w:r w:rsidRPr="00014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144A5">
              <w:rPr>
                <w:rFonts w:ascii="Times New Roman" w:hAnsi="Times New Roman" w:cs="Times New Roman"/>
              </w:rPr>
              <w:t>впереди</w:t>
            </w:r>
            <w:r w:rsidRPr="000144A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стр.122 повторить слова по теме страны и города, стр. 123 читать диалог.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22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4в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pStyle w:val="a4"/>
              <w:rPr>
                <w:sz w:val="22"/>
                <w:szCs w:val="22"/>
              </w:rPr>
            </w:pPr>
            <w:r w:rsidRPr="000144A5">
              <w:rPr>
                <w:sz w:val="22"/>
                <w:szCs w:val="22"/>
              </w:rPr>
              <w:t xml:space="preserve">Куда пойти. </w:t>
            </w:r>
            <w:r w:rsidRPr="000144A5">
              <w:rPr>
                <w:sz w:val="22"/>
                <w:szCs w:val="22"/>
                <w:lang w:val="en-US"/>
              </w:rPr>
              <w:t xml:space="preserve"> </w:t>
            </w:r>
          </w:p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Лучшее</w:t>
            </w:r>
            <w:r w:rsidRPr="000144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144A5">
              <w:rPr>
                <w:rFonts w:ascii="Times New Roman" w:hAnsi="Times New Roman" w:cs="Times New Roman"/>
              </w:rPr>
              <w:t>впереди</w:t>
            </w:r>
            <w:r w:rsidRPr="000144A5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стр.122 повторить слова по теме страны и города, стр. 123 читать диалог.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hyperlink r:id="rId23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https://uchi.ru/</w:t>
              </w:r>
            </w:hyperlink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Жить в ногу со временем.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Учебник стр.1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18 повторить слова по теме летние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забавы,  упр.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 читать диалог, ответить на вопросы.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Задания на платформе открытая школа 2035 (</w:t>
            </w:r>
            <w:hyperlink r:id="rId24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2F3C67" w:rsidRPr="000144A5" w:rsidTr="00EF2B48">
        <w:trPr>
          <w:trHeight w:val="1411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  <w:lang w:val="en-US"/>
              </w:rPr>
              <w:t>Progress</w:t>
            </w:r>
            <w:r w:rsidRPr="000144A5">
              <w:rPr>
                <w:rFonts w:ascii="Times New Roman" w:hAnsi="Times New Roman" w:cs="Times New Roman"/>
              </w:rPr>
              <w:t xml:space="preserve"> </w:t>
            </w:r>
            <w:r w:rsidRPr="000144A5">
              <w:rPr>
                <w:rFonts w:ascii="Times New Roman" w:hAnsi="Times New Roman" w:cs="Times New Roman"/>
                <w:lang w:val="en-US"/>
              </w:rPr>
              <w:t>check</w:t>
            </w:r>
            <w:r w:rsidRPr="000144A5">
              <w:rPr>
                <w:rFonts w:ascii="Times New Roman" w:hAnsi="Times New Roman" w:cs="Times New Roman"/>
              </w:rPr>
              <w:t xml:space="preserve"> «Жить в ногу со временем».</w:t>
            </w:r>
          </w:p>
          <w:p w:rsidR="002F3C67" w:rsidRPr="000144A5" w:rsidRDefault="002F3C67" w:rsidP="00EF2B48">
            <w:pPr>
              <w:widowControl w:val="0"/>
              <w:autoSpaceDE w:val="0"/>
              <w:autoSpaceDN w:val="0"/>
              <w:adjustRightInd w:val="0"/>
              <w:spacing w:after="0"/>
              <w:ind w:right="91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hAnsi="Times New Roman" w:cs="Times New Roman"/>
              </w:rPr>
              <w:t xml:space="preserve">Путешествия  </w:t>
            </w:r>
            <w:r w:rsidRPr="000144A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44A5">
              <w:rPr>
                <w:rFonts w:ascii="Times New Roman" w:hAnsi="Times New Roman" w:cs="Times New Roman"/>
              </w:rPr>
              <w:t xml:space="preserve">и отдых. 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 стр. 119 упр. 4, упр. 5.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Задания на платформе открытая школа 2035 (</w:t>
            </w:r>
            <w:hyperlink r:id="rId25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hAnsi="Times New Roman" w:cs="Times New Roman"/>
              </w:rPr>
              <w:t>Любимое кафе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стр.93 читать по текст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хорошая еда, упр. 2,3.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открытая школа 2035 (</w:t>
            </w:r>
            <w:hyperlink r:id="rId26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Заказ столика в ресторане.</w:t>
            </w:r>
          </w:p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Кулинария.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Учебник. Читать по текст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кулинария, упр. 1,3. 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открытая школа 2035 (</w:t>
            </w:r>
            <w:hyperlink r:id="rId27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7а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144A5">
              <w:rPr>
                <w:rFonts w:ascii="Times New Roman" w:eastAsia="Calibri" w:hAnsi="Times New Roman" w:cs="Times New Roman"/>
                <w:lang w:eastAsia="en-US"/>
              </w:rPr>
              <w:t>Давай поговорим о еде!</w:t>
            </w:r>
          </w:p>
          <w:p w:rsidR="002F3C67" w:rsidRPr="000144A5" w:rsidRDefault="002F3C67" w:rsidP="00EF2B48">
            <w:pPr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стр.86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повторить слова по теме еда, питье, упр. 2.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открытая школа 2035 (</w:t>
            </w:r>
            <w:hyperlink r:id="rId28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C67" w:rsidRPr="000144A5" w:rsidTr="00EF2B48">
        <w:trPr>
          <w:trHeight w:val="255"/>
        </w:trPr>
        <w:tc>
          <w:tcPr>
            <w:tcW w:w="1446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7а</w:t>
            </w:r>
          </w:p>
        </w:tc>
        <w:tc>
          <w:tcPr>
            <w:tcW w:w="126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Англ.</w:t>
            </w:r>
          </w:p>
        </w:tc>
        <w:tc>
          <w:tcPr>
            <w:tcW w:w="1842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Салимзянов</w:t>
            </w:r>
            <w:proofErr w:type="spellEnd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Ильяс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Ильдарович</w:t>
            </w:r>
            <w:proofErr w:type="spellEnd"/>
          </w:p>
        </w:tc>
        <w:tc>
          <w:tcPr>
            <w:tcW w:w="1578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13.05.2020</w:t>
            </w:r>
          </w:p>
        </w:tc>
        <w:tc>
          <w:tcPr>
            <w:tcW w:w="4085" w:type="dxa"/>
            <w:shd w:val="clear" w:color="auto" w:fill="auto"/>
            <w:noWrap/>
          </w:tcPr>
          <w:p w:rsidR="002F3C67" w:rsidRPr="000144A5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144A5">
              <w:rPr>
                <w:rFonts w:ascii="Times New Roman" w:eastAsia="Calibri" w:hAnsi="Times New Roman" w:cs="Times New Roman"/>
                <w:lang w:eastAsia="en-US"/>
              </w:rPr>
              <w:t>Прощальная вечеринка</w:t>
            </w:r>
          </w:p>
          <w:p w:rsidR="002F3C67" w:rsidRPr="000144A5" w:rsidRDefault="002F3C67" w:rsidP="00EF2B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144A5">
              <w:rPr>
                <w:rFonts w:ascii="Times New Roman" w:eastAsia="Calibri" w:hAnsi="Times New Roman" w:cs="Times New Roman"/>
                <w:lang w:eastAsia="en-US"/>
              </w:rPr>
              <w:t>Выражение благодарности и восхищения</w:t>
            </w:r>
          </w:p>
        </w:tc>
        <w:tc>
          <w:tcPr>
            <w:tcW w:w="242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заданий на платформе открытая школа, </w:t>
            </w:r>
            <w:proofErr w:type="spellStart"/>
            <w:r w:rsidRPr="000144A5">
              <w:rPr>
                <w:rFonts w:ascii="Times New Roman" w:eastAsia="Times New Roman" w:hAnsi="Times New Roman" w:cs="Times New Roman"/>
                <w:color w:val="000000"/>
              </w:rPr>
              <w:t>учи.ру</w:t>
            </w:r>
            <w:proofErr w:type="spellEnd"/>
          </w:p>
        </w:tc>
        <w:tc>
          <w:tcPr>
            <w:tcW w:w="2399" w:type="dxa"/>
            <w:shd w:val="clear" w:color="auto" w:fill="auto"/>
            <w:noWrap/>
          </w:tcPr>
          <w:p w:rsidR="002F3C67" w:rsidRPr="000144A5" w:rsidRDefault="002F3C67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стр.87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читать текст по теме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еда.  Упр. 4,5</w:t>
            </w:r>
            <w:r w:rsidRPr="000144A5">
              <w:rPr>
                <w:rFonts w:ascii="Times New Roman" w:eastAsia="Times New Roman" w:hAnsi="Times New Roman" w:cs="Times New Roman"/>
                <w:color w:val="000000"/>
              </w:rPr>
              <w:t xml:space="preserve"> Задания на платформе открытая школа 2035 (</w:t>
            </w:r>
            <w:hyperlink r:id="rId29" w:history="1">
              <w:r w:rsidRPr="000144A5">
                <w:rPr>
                  <w:rStyle w:val="a3"/>
                  <w:rFonts w:ascii="Times New Roman" w:hAnsi="Times New Roman" w:cs="Times New Roman"/>
                </w:rPr>
                <w:t>https://2035school.ru/</w:t>
              </w:r>
            </w:hyperlink>
            <w:r w:rsidRPr="000144A5">
              <w:rPr>
                <w:rFonts w:ascii="Times New Roman" w:hAnsi="Times New Roman" w:cs="Times New Roman"/>
              </w:rPr>
              <w:t>)</w:t>
            </w:r>
          </w:p>
        </w:tc>
      </w:tr>
    </w:tbl>
    <w:p w:rsidR="002F3C67" w:rsidRPr="00E91500" w:rsidRDefault="002F3C67" w:rsidP="002F3C67">
      <w:pPr>
        <w:rPr>
          <w:sz w:val="20"/>
          <w:szCs w:val="20"/>
        </w:rPr>
      </w:pPr>
    </w:p>
    <w:p w:rsidR="002F3C67" w:rsidRPr="00E91500" w:rsidRDefault="002F3C67" w:rsidP="002F3C67">
      <w:pPr>
        <w:rPr>
          <w:sz w:val="20"/>
          <w:szCs w:val="20"/>
        </w:rPr>
      </w:pPr>
    </w:p>
    <w:p w:rsidR="004D4FE4" w:rsidRDefault="004D4FE4">
      <w:bookmarkStart w:id="0" w:name="_GoBack"/>
      <w:bookmarkEnd w:id="0"/>
    </w:p>
    <w:sectPr w:rsidR="004D4FE4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F7"/>
    <w:rsid w:val="002F3C67"/>
    <w:rsid w:val="004033F7"/>
    <w:rsid w:val="004D4FE4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1DB52-C5BE-4748-8AEC-8D704EAB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C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3C67"/>
    <w:rPr>
      <w:color w:val="1155CC"/>
      <w:u w:val="single"/>
    </w:rPr>
  </w:style>
  <w:style w:type="paragraph" w:styleId="a4">
    <w:name w:val="No Spacing"/>
    <w:uiPriority w:val="1"/>
    <w:qFormat/>
    <w:rsid w:val="002F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2035school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2035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hyperlink" Target="https://2035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uchi.ru/teachers/stats/main" TargetMode="External"/><Relationship Id="rId24" Type="http://schemas.openxmlformats.org/officeDocument/2006/relationships/hyperlink" Target="https://2035school.ru/" TargetMode="External"/><Relationship Id="rId5" Type="http://schemas.openxmlformats.org/officeDocument/2006/relationships/hyperlink" Target="https://uchi.ru/teachers/stats/main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2035school.ru/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https://uchi.ru/teachers/stats/main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2035school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2650</Words>
  <Characters>15107</Characters>
  <Application>Microsoft Office Word</Application>
  <DocSecurity>0</DocSecurity>
  <Lines>125</Lines>
  <Paragraphs>35</Paragraphs>
  <ScaleCrop>false</ScaleCrop>
  <Company/>
  <LinksUpToDate>false</LinksUpToDate>
  <CharactersWithSpaces>17722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2020-05-12T12:45:00Z</dcterms:created>
  <dcterms:modified xsi:type="dcterms:W3CDTF">2020-05-12T13:01:00Z</dcterms:modified>
</cp:coreProperties>
</file>